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A8866" w14:textId="77777777" w:rsidR="00B66021" w:rsidRDefault="007B2D8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Music Curriculum Development Group</w:t>
      </w:r>
    </w:p>
    <w:p w14:paraId="5CAF9169" w14:textId="77777777" w:rsidR="007B2D83" w:rsidRDefault="007B2D83">
      <w:pPr>
        <w:rPr>
          <w:rFonts w:asciiTheme="majorHAnsi" w:hAnsiTheme="majorHAnsi"/>
          <w:b/>
        </w:rPr>
      </w:pPr>
    </w:p>
    <w:p w14:paraId="566A59C3" w14:textId="6E6B9E78" w:rsidR="007B2D83" w:rsidRDefault="00316F23">
      <w:pPr>
        <w:rPr>
          <w:rFonts w:asciiTheme="majorHAnsi" w:hAnsiTheme="majorHAnsi"/>
        </w:rPr>
      </w:pPr>
      <w:r>
        <w:rPr>
          <w:rFonts w:asciiTheme="majorHAnsi" w:hAnsiTheme="majorHAnsi"/>
        </w:rPr>
        <w:t>Meeting 2</w:t>
      </w:r>
      <w:r w:rsidR="007B2D83" w:rsidRPr="007B2D83">
        <w:rPr>
          <w:rFonts w:asciiTheme="majorHAnsi" w:hAnsiTheme="majorHAnsi"/>
        </w:rPr>
        <w:t xml:space="preserve">: Monday </w:t>
      </w:r>
      <w:r>
        <w:rPr>
          <w:rFonts w:asciiTheme="majorHAnsi" w:hAnsiTheme="majorHAnsi"/>
        </w:rPr>
        <w:t>20</w:t>
      </w:r>
      <w:r w:rsidRPr="00316F23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January 2014</w:t>
      </w:r>
    </w:p>
    <w:p w14:paraId="4E07B3A0" w14:textId="77777777" w:rsidR="00316F23" w:rsidRDefault="00316F23">
      <w:pPr>
        <w:rPr>
          <w:rFonts w:asciiTheme="majorHAnsi" w:hAnsiTheme="majorHAnsi"/>
        </w:rPr>
      </w:pPr>
    </w:p>
    <w:p w14:paraId="592D94E9" w14:textId="77777777" w:rsidR="00316F23" w:rsidRDefault="00316F23" w:rsidP="00316F23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Assessment and Music – Whole School approaches for </w:t>
      </w:r>
    </w:p>
    <w:p w14:paraId="71DA2796" w14:textId="44B68C61" w:rsidR="00316F23" w:rsidRDefault="00316F23" w:rsidP="00316F23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u w:val="single"/>
        </w:rPr>
        <w:t>specialists and class teachers</w:t>
      </w:r>
    </w:p>
    <w:p w14:paraId="1882ED66" w14:textId="77777777" w:rsidR="00316F23" w:rsidRPr="007B2D83" w:rsidRDefault="00316F23">
      <w:pPr>
        <w:rPr>
          <w:rFonts w:asciiTheme="majorHAnsi" w:hAnsiTheme="majorHAnsi"/>
        </w:rPr>
      </w:pPr>
    </w:p>
    <w:p w14:paraId="490267E7" w14:textId="77777777" w:rsidR="007B2D83" w:rsidRDefault="007B2D83">
      <w:pPr>
        <w:rPr>
          <w:rFonts w:asciiTheme="majorHAnsi" w:hAnsiTheme="majorHAnsi"/>
          <w:b/>
        </w:rPr>
      </w:pPr>
    </w:p>
    <w:p w14:paraId="7C58EF7E" w14:textId="77777777" w:rsidR="007B2D83" w:rsidRDefault="00316F23">
      <w:pPr>
        <w:rPr>
          <w:rFonts w:asciiTheme="majorHAnsi" w:hAnsiTheme="majorHAnsi"/>
        </w:rPr>
      </w:pPr>
      <w:hyperlink r:id="rId6" w:history="1">
        <w:r w:rsidR="007B2D83" w:rsidRPr="00621B17">
          <w:rPr>
            <w:rStyle w:val="Hyperlink"/>
            <w:rFonts w:asciiTheme="majorHAnsi" w:hAnsiTheme="majorHAnsi"/>
          </w:rPr>
          <w:t>ekeeler@allfarthing.wandsworth.sch.uk</w:t>
        </w:r>
      </w:hyperlink>
    </w:p>
    <w:p w14:paraId="7AE8A829" w14:textId="77777777" w:rsidR="007B2D83" w:rsidRDefault="007B2D83">
      <w:pPr>
        <w:rPr>
          <w:rFonts w:asciiTheme="majorHAnsi" w:hAnsiTheme="majorHAnsi"/>
        </w:rPr>
      </w:pPr>
    </w:p>
    <w:p w14:paraId="5D10749F" w14:textId="77777777" w:rsidR="00316F23" w:rsidRDefault="007B2D83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Agenda</w:t>
      </w:r>
      <w:r w:rsidR="00316F23">
        <w:rPr>
          <w:rFonts w:asciiTheme="majorHAnsi" w:hAnsiTheme="majorHAnsi"/>
          <w:b/>
          <w:u w:val="single"/>
        </w:rPr>
        <w:t xml:space="preserve">: </w:t>
      </w:r>
    </w:p>
    <w:p w14:paraId="63A47BEF" w14:textId="77777777" w:rsidR="007B2D83" w:rsidRDefault="007B2D83">
      <w:pPr>
        <w:rPr>
          <w:rFonts w:asciiTheme="majorHAnsi" w:hAnsiTheme="majorHAnsi"/>
          <w:b/>
          <w:u w:val="single"/>
        </w:rPr>
      </w:pPr>
    </w:p>
    <w:p w14:paraId="7A57149D" w14:textId="7F0E0D66" w:rsidR="00316F23" w:rsidRDefault="00316F23" w:rsidP="007B2D8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Assessment structures: </w:t>
      </w:r>
      <w:r>
        <w:rPr>
          <w:rFonts w:asciiTheme="majorHAnsi" w:hAnsiTheme="majorHAnsi"/>
        </w:rPr>
        <w:t xml:space="preserve">lesson structures that support </w:t>
      </w:r>
      <w:proofErr w:type="spellStart"/>
      <w:r>
        <w:rPr>
          <w:rFonts w:asciiTheme="majorHAnsi" w:hAnsiTheme="majorHAnsi"/>
        </w:rPr>
        <w:t>AfL</w:t>
      </w:r>
      <w:proofErr w:type="spellEnd"/>
      <w:r>
        <w:rPr>
          <w:rFonts w:asciiTheme="majorHAnsi" w:hAnsiTheme="majorHAnsi"/>
        </w:rPr>
        <w:t xml:space="preserve"> during music lessons; whole school assessment structures including pupil tracking; instrumental music learning and assessment</w:t>
      </w:r>
    </w:p>
    <w:p w14:paraId="2248220F" w14:textId="7825375C" w:rsidR="00316F23" w:rsidRDefault="00316F23" w:rsidP="007B2D8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Recording:</w:t>
      </w:r>
      <w:r>
        <w:rPr>
          <w:rFonts w:asciiTheme="majorHAnsi" w:hAnsiTheme="majorHAnsi"/>
        </w:rPr>
        <w:t xml:space="preserve"> the role of audio and video recording in music assessment; group analysis of videos of pupil composition</w:t>
      </w:r>
    </w:p>
    <w:p w14:paraId="46C9ABF9" w14:textId="0914D3CD" w:rsidR="00316F23" w:rsidRDefault="00316F23" w:rsidP="007B2D8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Self-assessment: </w:t>
      </w:r>
      <w:r>
        <w:rPr>
          <w:rFonts w:asciiTheme="majorHAnsi" w:hAnsiTheme="majorHAnsi"/>
        </w:rPr>
        <w:t>resources to support pupil self-assessment</w:t>
      </w:r>
    </w:p>
    <w:p w14:paraId="59250F85" w14:textId="39D34AEE" w:rsidR="00316F23" w:rsidRPr="00316F23" w:rsidRDefault="00316F23" w:rsidP="007B2D8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Creative starters:</w:t>
      </w:r>
      <w:r>
        <w:rPr>
          <w:rFonts w:asciiTheme="majorHAnsi" w:hAnsiTheme="majorHAnsi"/>
        </w:rPr>
        <w:t xml:space="preserve"> ideas for practical music making</w:t>
      </w:r>
    </w:p>
    <w:p w14:paraId="4D3E519E" w14:textId="1792EB3C" w:rsidR="007B2D83" w:rsidRDefault="00316F23" w:rsidP="007B2D8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Next session</w:t>
      </w:r>
      <w:r w:rsidR="007B2D83">
        <w:rPr>
          <w:rFonts w:asciiTheme="majorHAnsi" w:hAnsiTheme="majorHAnsi"/>
          <w:b/>
        </w:rPr>
        <w:t>:</w:t>
      </w:r>
      <w:r w:rsidR="007B2D8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Identify and agree content</w:t>
      </w:r>
    </w:p>
    <w:p w14:paraId="00807BAC" w14:textId="77777777" w:rsidR="00432C0E" w:rsidRDefault="00432C0E" w:rsidP="00432C0E">
      <w:pPr>
        <w:rPr>
          <w:rFonts w:asciiTheme="majorHAnsi" w:hAnsiTheme="majorHAnsi"/>
        </w:rPr>
      </w:pPr>
    </w:p>
    <w:p w14:paraId="1AC03EF8" w14:textId="56815C82" w:rsidR="00320170" w:rsidRPr="00432C0E" w:rsidRDefault="00316F23" w:rsidP="003801B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Please bring any assessment </w:t>
      </w:r>
      <w:proofErr w:type="spellStart"/>
      <w:r>
        <w:rPr>
          <w:rFonts w:asciiTheme="majorHAnsi" w:hAnsiTheme="majorHAnsi"/>
        </w:rPr>
        <w:t>proformas</w:t>
      </w:r>
      <w:proofErr w:type="spellEnd"/>
      <w:r>
        <w:rPr>
          <w:rFonts w:asciiTheme="majorHAnsi" w:hAnsiTheme="majorHAnsi"/>
        </w:rPr>
        <w:t xml:space="preserve"> that you are using in school and feel ready to share your own ideas with the group.</w:t>
      </w:r>
    </w:p>
    <w:sectPr w:rsidR="00320170" w:rsidRPr="00432C0E" w:rsidSect="00136C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4FF0"/>
    <w:multiLevelType w:val="hybridMultilevel"/>
    <w:tmpl w:val="1BE2F8DC"/>
    <w:lvl w:ilvl="0" w:tplc="B1A8F2E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024C92"/>
    <w:multiLevelType w:val="hybridMultilevel"/>
    <w:tmpl w:val="84948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83"/>
    <w:rsid w:val="00136C8B"/>
    <w:rsid w:val="00316F23"/>
    <w:rsid w:val="00320170"/>
    <w:rsid w:val="003801BB"/>
    <w:rsid w:val="00432C0E"/>
    <w:rsid w:val="005A1C41"/>
    <w:rsid w:val="0066178B"/>
    <w:rsid w:val="007B2D83"/>
    <w:rsid w:val="00B6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8238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D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D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2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keeler@allfarthing.wandsworth.sch.uk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125</Words>
  <Characters>719</Characters>
  <Application>Microsoft Macintosh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Keeler</dc:creator>
  <cp:keywords/>
  <dc:description/>
  <cp:lastModifiedBy>Emily Keeler</cp:lastModifiedBy>
  <cp:revision>6</cp:revision>
  <dcterms:created xsi:type="dcterms:W3CDTF">2013-11-10T21:32:00Z</dcterms:created>
  <dcterms:modified xsi:type="dcterms:W3CDTF">2014-01-12T23:12:00Z</dcterms:modified>
</cp:coreProperties>
</file>